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9F" w:rsidRDefault="008A5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4A9">
        <w:rPr>
          <w:noProof/>
          <w:lang w:eastAsia="en-GB"/>
        </w:rPr>
        <w:drawing>
          <wp:inline distT="0" distB="0" distL="0" distR="0" wp14:anchorId="5753351C" wp14:editId="2E295A80">
            <wp:extent cx="1598930" cy="390958"/>
            <wp:effectExtent l="0" t="0" r="1270" b="9525"/>
            <wp:docPr id="3" name="Picture 3" descr="\\CJSCURRSVR\Redirects$\LHannaford\Downloads\Colour logo Horiz WITH words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JSCURRSVR\Redirects$\LHannaford\Downloads\Colour logo Horiz WITH words PNG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13" cy="40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8" w:rsidRDefault="00FF5325">
      <w:r>
        <w:t>Date:</w:t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  <w:r w:rsidR="008A509F">
        <w:tab/>
      </w:r>
    </w:p>
    <w:p w:rsidR="00FF5325" w:rsidRDefault="00FF5325"/>
    <w:p w:rsidR="00FF5325" w:rsidRDefault="00FF5325">
      <w:bookmarkStart w:id="0" w:name="_GoBack"/>
      <w:bookmarkEnd w:id="0"/>
      <w:r>
        <w:t>My child ……………………………………………………………………….…………………………………. in class ………………………………………</w:t>
      </w:r>
      <w:proofErr w:type="gramStart"/>
      <w:r>
        <w:t>…..</w:t>
      </w:r>
      <w:proofErr w:type="gramEnd"/>
      <w:r>
        <w:t>…………………………….</w:t>
      </w:r>
    </w:p>
    <w:p w:rsidR="00FF5325" w:rsidRDefault="00FF5325">
      <w:r>
        <w:t>can be collected by the following people.</w:t>
      </w:r>
    </w:p>
    <w:p w:rsidR="00FF5325" w:rsidRDefault="00FF5325"/>
    <w:p w:rsidR="00FF5325" w:rsidRDefault="00FF5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544"/>
        <w:gridCol w:w="4961"/>
      </w:tblGrid>
      <w:tr w:rsidR="00FF5325" w:rsidTr="00FF5325">
        <w:tc>
          <w:tcPr>
            <w:tcW w:w="4673" w:type="dxa"/>
          </w:tcPr>
          <w:p w:rsidR="00FF5325" w:rsidRDefault="00FF5325">
            <w:r>
              <w:t>Name</w:t>
            </w:r>
          </w:p>
        </w:tc>
        <w:tc>
          <w:tcPr>
            <w:tcW w:w="3544" w:type="dxa"/>
          </w:tcPr>
          <w:p w:rsidR="00FF5325" w:rsidRDefault="00FF5325">
            <w:r>
              <w:t>Relationship</w:t>
            </w:r>
            <w:r w:rsidR="00D36DB9">
              <w:t xml:space="preserve"> to pupil</w:t>
            </w:r>
          </w:p>
        </w:tc>
        <w:tc>
          <w:tcPr>
            <w:tcW w:w="4961" w:type="dxa"/>
          </w:tcPr>
          <w:p w:rsidR="00FF5325" w:rsidRDefault="00FF5325">
            <w:r>
              <w:t>Phone No.</w:t>
            </w:r>
          </w:p>
        </w:tc>
      </w:tr>
      <w:tr w:rsidR="00FF5325" w:rsidTr="00FF5325">
        <w:tc>
          <w:tcPr>
            <w:tcW w:w="4673" w:type="dxa"/>
          </w:tcPr>
          <w:p w:rsidR="00FF5325" w:rsidRDefault="00FF5325"/>
          <w:p w:rsidR="00FF5325" w:rsidRDefault="00FF5325"/>
          <w:p w:rsidR="00FF5325" w:rsidRDefault="00FF5325"/>
        </w:tc>
        <w:tc>
          <w:tcPr>
            <w:tcW w:w="3544" w:type="dxa"/>
          </w:tcPr>
          <w:p w:rsidR="00FF5325" w:rsidRDefault="00FF5325"/>
        </w:tc>
        <w:tc>
          <w:tcPr>
            <w:tcW w:w="4961" w:type="dxa"/>
          </w:tcPr>
          <w:p w:rsidR="00FF5325" w:rsidRDefault="00FF5325"/>
        </w:tc>
      </w:tr>
      <w:tr w:rsidR="00FF5325" w:rsidTr="00FF5325">
        <w:tc>
          <w:tcPr>
            <w:tcW w:w="4673" w:type="dxa"/>
          </w:tcPr>
          <w:p w:rsidR="00FF5325" w:rsidRDefault="00FF5325"/>
          <w:p w:rsidR="00FF5325" w:rsidRDefault="00FF5325"/>
          <w:p w:rsidR="00FF5325" w:rsidRDefault="00FF5325"/>
        </w:tc>
        <w:tc>
          <w:tcPr>
            <w:tcW w:w="3544" w:type="dxa"/>
          </w:tcPr>
          <w:p w:rsidR="00FF5325" w:rsidRDefault="00FF5325"/>
        </w:tc>
        <w:tc>
          <w:tcPr>
            <w:tcW w:w="4961" w:type="dxa"/>
          </w:tcPr>
          <w:p w:rsidR="00FF5325" w:rsidRDefault="00FF5325"/>
        </w:tc>
      </w:tr>
      <w:tr w:rsidR="00FF5325" w:rsidTr="00FF5325">
        <w:tc>
          <w:tcPr>
            <w:tcW w:w="4673" w:type="dxa"/>
          </w:tcPr>
          <w:p w:rsidR="00FF5325" w:rsidRDefault="00FF5325"/>
          <w:p w:rsidR="00FF5325" w:rsidRDefault="00FF5325"/>
          <w:p w:rsidR="00FF5325" w:rsidRDefault="00FF5325"/>
        </w:tc>
        <w:tc>
          <w:tcPr>
            <w:tcW w:w="3544" w:type="dxa"/>
          </w:tcPr>
          <w:p w:rsidR="00FF5325" w:rsidRDefault="00FF5325"/>
        </w:tc>
        <w:tc>
          <w:tcPr>
            <w:tcW w:w="4961" w:type="dxa"/>
          </w:tcPr>
          <w:p w:rsidR="00FF5325" w:rsidRDefault="00FF5325"/>
        </w:tc>
      </w:tr>
      <w:tr w:rsidR="00FF5325" w:rsidTr="00FF5325">
        <w:tc>
          <w:tcPr>
            <w:tcW w:w="4673" w:type="dxa"/>
          </w:tcPr>
          <w:p w:rsidR="00FF5325" w:rsidRDefault="00FF5325"/>
          <w:p w:rsidR="00FF5325" w:rsidRDefault="00FF5325"/>
          <w:p w:rsidR="00FF5325" w:rsidRDefault="00FF5325"/>
        </w:tc>
        <w:tc>
          <w:tcPr>
            <w:tcW w:w="3544" w:type="dxa"/>
          </w:tcPr>
          <w:p w:rsidR="00FF5325" w:rsidRDefault="00FF5325"/>
        </w:tc>
        <w:tc>
          <w:tcPr>
            <w:tcW w:w="4961" w:type="dxa"/>
          </w:tcPr>
          <w:p w:rsidR="00FF5325" w:rsidRDefault="00FF5325"/>
        </w:tc>
      </w:tr>
    </w:tbl>
    <w:p w:rsidR="00FF5325" w:rsidRDefault="00FF5325" w:rsidP="00FF5325"/>
    <w:p w:rsidR="00FF5325" w:rsidRDefault="00FF5325" w:rsidP="00FF5325"/>
    <w:p w:rsidR="00FF5325" w:rsidRDefault="00FF5325" w:rsidP="00FF5325">
      <w:r>
        <w:t>Signed</w:t>
      </w:r>
      <w:r>
        <w:tab/>
      </w:r>
      <w:r>
        <w:tab/>
      </w:r>
      <w:r>
        <w:tab/>
        <w:t xml:space="preserve"> 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    (parent/carer)  </w:t>
      </w:r>
    </w:p>
    <w:p w:rsidR="00FF5325" w:rsidRDefault="00FF5325" w:rsidP="00FF5325"/>
    <w:p w:rsidR="00FF5325" w:rsidRDefault="00FF5325" w:rsidP="00FF5325">
      <w:r>
        <w:t>Please print name</w:t>
      </w:r>
      <w:r>
        <w:tab/>
        <w:t xml:space="preserve"> ……………………………………………………………………………………………</w:t>
      </w:r>
    </w:p>
    <w:p w:rsidR="00FF5325" w:rsidRDefault="00FF5325" w:rsidP="00FF5325"/>
    <w:sectPr w:rsidR="00FF5325" w:rsidSect="00FF5325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5"/>
    <w:rsid w:val="006B22AF"/>
    <w:rsid w:val="008A509F"/>
    <w:rsid w:val="009803D8"/>
    <w:rsid w:val="00D36DB9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06F8"/>
  <w15:chartTrackingRefBased/>
  <w15:docId w15:val="{A5623732-BE35-4E77-A91E-394B5F00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Hopkins</dc:creator>
  <cp:keywords/>
  <dc:description/>
  <cp:lastModifiedBy>Lynda Hannaford</cp:lastModifiedBy>
  <cp:revision>2</cp:revision>
  <dcterms:created xsi:type="dcterms:W3CDTF">2021-09-08T10:26:00Z</dcterms:created>
  <dcterms:modified xsi:type="dcterms:W3CDTF">2021-09-08T10:26:00Z</dcterms:modified>
</cp:coreProperties>
</file>